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9B9309" w14:textId="4603F851" w:rsidR="00A173C4" w:rsidRPr="00F239C2" w:rsidRDefault="00A173C4" w:rsidP="00A173C4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14:paraId="4BD902AF" w14:textId="77777777" w:rsidR="00447CAB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  <w:r w:rsidR="00447C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446478B1" w14:textId="5F48C2D9" w:rsidR="00A173C4" w:rsidRPr="00F239C2" w:rsidRDefault="00BA3F40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олимпиады школьников в 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A173C4"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учебном году</w:t>
      </w:r>
    </w:p>
    <w:p w14:paraId="5D76EF86" w14:textId="77777777" w:rsidR="00A173C4" w:rsidRPr="00F239C2" w:rsidRDefault="00A173C4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14:paraId="36CFBDA0" w14:textId="5C434F64" w:rsidR="00A173C4" w:rsidRPr="00F239C2" w:rsidRDefault="0025547D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Испанский</w:t>
      </w:r>
      <w:r w:rsidR="00E005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 xml:space="preserve"> </w:t>
      </w:r>
      <w:r w:rsidR="00A173C4" w:rsidRPr="00F239C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язык:</w:t>
      </w:r>
    </w:p>
    <w:p w14:paraId="5AAA63B6" w14:textId="4DB31F51" w:rsidR="00A173C4" w:rsidRPr="00F239C2" w:rsidRDefault="004E00C6" w:rsidP="00A173C4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Итальянский язык</w:t>
      </w: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A173C4" w:rsidRPr="00F239C2" w14:paraId="593AF633" w14:textId="77777777" w:rsidTr="00951A52">
        <w:tc>
          <w:tcPr>
            <w:tcW w:w="2802" w:type="dxa"/>
          </w:tcPr>
          <w:p w14:paraId="6BC54954" w14:textId="5D6E9FD3" w:rsidR="004E00C6" w:rsidRPr="00227E77" w:rsidRDefault="00227E77" w:rsidP="00227E77">
            <w:pPr>
              <w:widowControl w:val="0"/>
              <w:autoSpaceDE w:val="0"/>
              <w:autoSpaceDN w:val="0"/>
              <w:adjustRightInd w:val="0"/>
              <w:spacing w:line="221" w:lineRule="auto"/>
              <w:ind w:left="-108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227E7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eastAsia="ar-SA"/>
              </w:rPr>
              <w:t>Китайский язык</w:t>
            </w:r>
          </w:p>
          <w:p w14:paraId="740320BF" w14:textId="77777777" w:rsidR="00227E77" w:rsidRDefault="00227E77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61839554" w14:textId="1004AE6E" w:rsidR="00A173C4" w:rsidRDefault="00E0051F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Евдокимова</w:t>
            </w:r>
          </w:p>
          <w:p w14:paraId="55C02CFC" w14:textId="1EA46F8E" w:rsidR="00E0051F" w:rsidRPr="00F239C2" w:rsidRDefault="00E0051F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Ивановна</w:t>
            </w:r>
          </w:p>
        </w:tc>
        <w:tc>
          <w:tcPr>
            <w:tcW w:w="567" w:type="dxa"/>
          </w:tcPr>
          <w:p w14:paraId="0A9B12BB" w14:textId="77777777" w:rsidR="004E00C6" w:rsidRDefault="004E00C6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370C4330" w14:textId="77777777" w:rsidR="00227E77" w:rsidRDefault="00227E77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88AA0A7" w14:textId="77777777" w:rsidR="00A173C4" w:rsidRPr="00F239C2" w:rsidRDefault="00A173C4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A2A431B" w14:textId="77777777" w:rsidR="004E00C6" w:rsidRDefault="004E00C6" w:rsidP="00A173C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6C7A4F64" w14:textId="77777777" w:rsidR="00227E77" w:rsidRDefault="00227E77" w:rsidP="004E00C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46703200" w14:textId="425D6555" w:rsidR="00A173C4" w:rsidRPr="00F239C2" w:rsidRDefault="00A173C4" w:rsidP="004E00C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 w:rsidR="00E0051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«Учебно-методический центр образования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Pr="00F239C2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, председатель жюри</w:t>
            </w: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0051F" w:rsidRPr="00F239C2" w14:paraId="6934EBA6" w14:textId="77777777" w:rsidTr="009801BA">
        <w:tc>
          <w:tcPr>
            <w:tcW w:w="2802" w:type="dxa"/>
          </w:tcPr>
          <w:p w14:paraId="140557E8" w14:textId="77777777" w:rsidR="004E00C6" w:rsidRDefault="004E00C6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14:paraId="7E89D9C9" w14:textId="77777777" w:rsidR="0025547D" w:rsidRDefault="0025547D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Буева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14:paraId="343C7A1F" w14:textId="20983BE7" w:rsidR="00E0051F" w:rsidRPr="00F239C2" w:rsidRDefault="00737CF6" w:rsidP="00737CF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Елена </w:t>
            </w:r>
            <w:r w:rsidR="0025547D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Николаевна</w:t>
            </w:r>
          </w:p>
        </w:tc>
        <w:tc>
          <w:tcPr>
            <w:tcW w:w="567" w:type="dxa"/>
          </w:tcPr>
          <w:p w14:paraId="2C0A1395" w14:textId="77777777" w:rsidR="004E00C6" w:rsidRDefault="004E00C6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F25D500" w14:textId="77777777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99E0CBA" w14:textId="77777777" w:rsidR="004E00C6" w:rsidRDefault="004E00C6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14:paraId="10996E9B" w14:textId="5A422366" w:rsidR="00E0051F" w:rsidRPr="00F239C2" w:rsidRDefault="00166E9C" w:rsidP="004E00C6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</w:t>
            </w:r>
            <w:r w:rsidR="00E0051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читель </w:t>
            </w:r>
            <w:r w:rsidR="004E00C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английского и </w:t>
            </w:r>
            <w:r w:rsidR="003453E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</w:t>
            </w:r>
            <w:r w:rsidR="0025547D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спанского </w:t>
            </w:r>
            <w:r w:rsidR="00E0051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язык</w:t>
            </w:r>
            <w:r w:rsidR="004E00C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ов </w:t>
            </w:r>
            <w:r w:rsidR="00E0051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</w:t>
            </w:r>
            <w:r w:rsidR="003453E7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Гимназия №5 г. Сергиева Посада</w:t>
            </w:r>
            <w:r w:rsidR="00E0051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E0051F"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</w:p>
        </w:tc>
      </w:tr>
      <w:tr w:rsidR="00E0051F" w:rsidRPr="00F239C2" w14:paraId="72D5EFB0" w14:textId="77777777" w:rsidTr="009801BA">
        <w:tc>
          <w:tcPr>
            <w:tcW w:w="2802" w:type="dxa"/>
          </w:tcPr>
          <w:p w14:paraId="7657ECD9" w14:textId="0CCB83C6" w:rsidR="0025547D" w:rsidRPr="00F239C2" w:rsidRDefault="0025547D" w:rsidP="00E0051F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26264981" w14:textId="4C69AAD5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67ACFF95" w14:textId="027D9A1F" w:rsidR="00E0051F" w:rsidRPr="00F239C2" w:rsidRDefault="00E0051F" w:rsidP="009801BA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B4B72" w:rsidRPr="00F239C2" w14:paraId="743C2F0B" w14:textId="77777777" w:rsidTr="009801BA">
        <w:tc>
          <w:tcPr>
            <w:tcW w:w="2802" w:type="dxa"/>
          </w:tcPr>
          <w:p w14:paraId="57498B63" w14:textId="3B752D02" w:rsidR="002B4B72" w:rsidRDefault="00C45861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Клюева</w:t>
            </w:r>
          </w:p>
          <w:p w14:paraId="41D479A7" w14:textId="194C699D" w:rsidR="00C45861" w:rsidRPr="00F239C2" w:rsidRDefault="00C45861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Надежда Сергеевна</w:t>
            </w:r>
          </w:p>
        </w:tc>
        <w:tc>
          <w:tcPr>
            <w:tcW w:w="567" w:type="dxa"/>
          </w:tcPr>
          <w:p w14:paraId="0F4BD86F" w14:textId="42803606" w:rsidR="002B4B72" w:rsidRPr="00F239C2" w:rsidRDefault="00C45861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45861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77B84BAD" w14:textId="749065D0" w:rsidR="002B4B72" w:rsidRPr="00F239C2" w:rsidRDefault="00166E9C" w:rsidP="00C458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</w:t>
            </w:r>
            <w:r w:rsidR="00C45861" w:rsidRPr="00C458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читель испанского язык</w:t>
            </w:r>
            <w:r w:rsidR="00C458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</w:t>
            </w:r>
            <w:r w:rsidR="00C45861" w:rsidRPr="00C45861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МБОУ «Гимназия №5 г. Сергиева Посада»</w:t>
            </w:r>
          </w:p>
        </w:tc>
      </w:tr>
      <w:tr w:rsidR="002B4B72" w:rsidRPr="00F239C2" w14:paraId="4857D2E1" w14:textId="77777777" w:rsidTr="009801BA">
        <w:tc>
          <w:tcPr>
            <w:tcW w:w="2802" w:type="dxa"/>
          </w:tcPr>
          <w:p w14:paraId="1F62D687" w14:textId="77777777" w:rsidR="00C45861" w:rsidRDefault="00C45861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17907EBC" w14:textId="1D5AAB9F" w:rsidR="002B4B72" w:rsidRDefault="00A96035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Семенова </w:t>
            </w:r>
          </w:p>
          <w:p w14:paraId="000484F5" w14:textId="3A76A484" w:rsidR="00A96035" w:rsidRPr="00F239C2" w:rsidRDefault="00A96035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Марина Сергеевна</w:t>
            </w:r>
          </w:p>
        </w:tc>
        <w:tc>
          <w:tcPr>
            <w:tcW w:w="567" w:type="dxa"/>
          </w:tcPr>
          <w:p w14:paraId="2DCCCA0B" w14:textId="77777777" w:rsidR="00C45861" w:rsidRDefault="00C45861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86D63F3" w14:textId="5F84A36E" w:rsidR="002B4B72" w:rsidRPr="00F239C2" w:rsidRDefault="00A96035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603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2CA1499F" w14:textId="77777777" w:rsidR="00552BFC" w:rsidRDefault="00552BFC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494DCA54" w14:textId="002CA38C" w:rsidR="002B4B72" w:rsidRPr="00F239C2" w:rsidRDefault="00166E9C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A96035">
              <w:rPr>
                <w:rFonts w:ascii="Times New Roman" w:hAnsi="Times New Roman"/>
                <w:color w:val="000000"/>
                <w:sz w:val="24"/>
                <w:szCs w:val="24"/>
              </w:rPr>
              <w:t>читель итальянского языка МБОУ «Средняя общеобразовательная школа №8»</w:t>
            </w:r>
          </w:p>
        </w:tc>
      </w:tr>
      <w:tr w:rsidR="002B4B72" w:rsidRPr="00F239C2" w14:paraId="1B0CB967" w14:textId="77777777" w:rsidTr="009801BA">
        <w:tc>
          <w:tcPr>
            <w:tcW w:w="2802" w:type="dxa"/>
          </w:tcPr>
          <w:p w14:paraId="7CE1CCA4" w14:textId="4742EE6B" w:rsidR="002B4B72" w:rsidRPr="00F239C2" w:rsidRDefault="002B4B72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D74A390" w14:textId="4DCCDCE4" w:rsidR="002B4B72" w:rsidRPr="00F239C2" w:rsidRDefault="002B4B72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539BCCCD" w14:textId="77777777" w:rsidR="002B4B72" w:rsidRPr="00F239C2" w:rsidRDefault="002B4B72" w:rsidP="002B4B72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87C39" w:rsidRPr="00F239C2" w14:paraId="67C34086" w14:textId="77777777" w:rsidTr="009801BA">
        <w:tc>
          <w:tcPr>
            <w:tcW w:w="2802" w:type="dxa"/>
          </w:tcPr>
          <w:p w14:paraId="51620CC8" w14:textId="39913B62" w:rsidR="00B87C39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Соколова</w:t>
            </w:r>
          </w:p>
          <w:p w14:paraId="577C2E8F" w14:textId="139FF991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Елена Алексеевна</w:t>
            </w:r>
          </w:p>
        </w:tc>
        <w:tc>
          <w:tcPr>
            <w:tcW w:w="567" w:type="dxa"/>
          </w:tcPr>
          <w:p w14:paraId="5212F7DE" w14:textId="43140A54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6035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14:paraId="1017451E" w14:textId="2F5867CA" w:rsidR="00B87C39" w:rsidRPr="00F239C2" w:rsidRDefault="00B87C39" w:rsidP="007872E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учитель английского и французского языков МБОУ «Средняя общеобразовательная школа №</w:t>
            </w:r>
            <w:r w:rsidR="007872E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</w:tr>
      <w:tr w:rsidR="00B87C39" w:rsidRPr="00F239C2" w14:paraId="02A6A2BB" w14:textId="77777777" w:rsidTr="009801BA">
        <w:tc>
          <w:tcPr>
            <w:tcW w:w="2802" w:type="dxa"/>
          </w:tcPr>
          <w:p w14:paraId="2BEDEEE0" w14:textId="68D93A1A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136E99CA" w14:textId="048120F0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4984B1D2" w14:textId="77777777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87C39" w:rsidRPr="00F239C2" w14:paraId="0238C91B" w14:textId="77777777" w:rsidTr="009801BA">
        <w:tc>
          <w:tcPr>
            <w:tcW w:w="2802" w:type="dxa"/>
          </w:tcPr>
          <w:p w14:paraId="78CFB9AB" w14:textId="689C4483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72AB362B" w14:textId="7096EA02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0A3A8624" w14:textId="77777777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87C39" w:rsidRPr="00F239C2" w14:paraId="583FB5F1" w14:textId="77777777" w:rsidTr="009801BA">
        <w:tc>
          <w:tcPr>
            <w:tcW w:w="2802" w:type="dxa"/>
          </w:tcPr>
          <w:p w14:paraId="7160AA49" w14:textId="082ABCF1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3486E722" w14:textId="4DFD441C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79" w:type="dxa"/>
          </w:tcPr>
          <w:p w14:paraId="23358BC4" w14:textId="77777777" w:rsidR="00B87C39" w:rsidRPr="00F239C2" w:rsidRDefault="00B87C39" w:rsidP="00B87C3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64475CC2" w14:textId="223D9793" w:rsidR="00E94E35" w:rsidRDefault="00E94E35" w:rsidP="00E0051F"/>
    <w:sectPr w:rsidR="00E94E35" w:rsidSect="00A173C4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73C4"/>
    <w:rsid w:val="001414EB"/>
    <w:rsid w:val="00166E9C"/>
    <w:rsid w:val="001F7A92"/>
    <w:rsid w:val="00210DDC"/>
    <w:rsid w:val="00227E77"/>
    <w:rsid w:val="0025547D"/>
    <w:rsid w:val="002B4B72"/>
    <w:rsid w:val="003453E7"/>
    <w:rsid w:val="003D0BE0"/>
    <w:rsid w:val="00447CAB"/>
    <w:rsid w:val="004E00C6"/>
    <w:rsid w:val="00552BFC"/>
    <w:rsid w:val="00737CF6"/>
    <w:rsid w:val="007872E9"/>
    <w:rsid w:val="007A4B62"/>
    <w:rsid w:val="009315F0"/>
    <w:rsid w:val="00A173C4"/>
    <w:rsid w:val="00A2794A"/>
    <w:rsid w:val="00A96035"/>
    <w:rsid w:val="00B87C39"/>
    <w:rsid w:val="00BA3F40"/>
    <w:rsid w:val="00C45861"/>
    <w:rsid w:val="00E0051F"/>
    <w:rsid w:val="00E24C0C"/>
    <w:rsid w:val="00E94E35"/>
    <w:rsid w:val="00ED5016"/>
    <w:rsid w:val="00F23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DF897"/>
  <w15:chartTrackingRefBased/>
  <w15:docId w15:val="{BFE373DC-1A66-4D9C-A098-3DB99A8FB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A173C4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17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315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315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Сотникова</dc:creator>
  <cp:keywords/>
  <dc:description/>
  <cp:lastModifiedBy>user</cp:lastModifiedBy>
  <cp:revision>29</cp:revision>
  <cp:lastPrinted>2021-05-28T12:57:00Z</cp:lastPrinted>
  <dcterms:created xsi:type="dcterms:W3CDTF">2021-05-27T18:46:00Z</dcterms:created>
  <dcterms:modified xsi:type="dcterms:W3CDTF">2021-09-29T09:08:00Z</dcterms:modified>
</cp:coreProperties>
</file>